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8A5A0" w14:textId="77777777" w:rsidR="000A4A60" w:rsidRPr="00AA1810" w:rsidRDefault="00AA1810" w:rsidP="00AA181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810">
        <w:rPr>
          <w:rFonts w:ascii="Times New Roman" w:hAnsi="Times New Roman" w:cs="Times New Roman"/>
          <w:b/>
          <w:sz w:val="32"/>
          <w:szCs w:val="32"/>
        </w:rPr>
        <w:t>Strategic Plan</w:t>
      </w:r>
      <w:r w:rsidR="00491862">
        <w:rPr>
          <w:rFonts w:ascii="Times New Roman" w:hAnsi="Times New Roman" w:cs="Times New Roman"/>
          <w:b/>
          <w:sz w:val="32"/>
          <w:szCs w:val="32"/>
        </w:rPr>
        <w:t xml:space="preserve"> for Science</w:t>
      </w:r>
      <w:r w:rsidRPr="00AA1810">
        <w:rPr>
          <w:rFonts w:ascii="Times New Roman" w:hAnsi="Times New Roman" w:cs="Times New Roman"/>
          <w:b/>
          <w:sz w:val="32"/>
          <w:szCs w:val="32"/>
        </w:rPr>
        <w:t xml:space="preserve"> – Gap Analysis</w:t>
      </w:r>
    </w:p>
    <w:p w14:paraId="0CF8A5A1" w14:textId="77777777" w:rsidR="00AA1810" w:rsidRDefault="00AA1810" w:rsidP="00AA18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8A5A2" w14:textId="77777777" w:rsidR="003337BA" w:rsidRPr="008C0817" w:rsidRDefault="00C75889" w:rsidP="00AA18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817">
        <w:rPr>
          <w:rFonts w:ascii="Times New Roman" w:hAnsi="Times New Roman" w:cs="Times New Roman"/>
          <w:b/>
          <w:sz w:val="28"/>
          <w:szCs w:val="28"/>
        </w:rPr>
        <w:t>School Division</w:t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>:</w:t>
      </w:r>
      <w:r w:rsidRPr="008C08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817">
        <w:rPr>
          <w:rFonts w:ascii="Times New Roman" w:hAnsi="Times New Roman" w:cs="Times New Roman"/>
          <w:b/>
          <w:sz w:val="28"/>
          <w:szCs w:val="28"/>
        </w:rPr>
        <w:tab/>
      </w:r>
      <w:r w:rsidRPr="008C0817">
        <w:rPr>
          <w:rFonts w:ascii="Times New Roman" w:hAnsi="Times New Roman" w:cs="Times New Roman"/>
          <w:b/>
          <w:sz w:val="28"/>
          <w:szCs w:val="28"/>
        </w:rPr>
        <w:tab/>
      </w:r>
      <w:r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AB6188">
        <w:rPr>
          <w:rFonts w:ascii="Times New Roman" w:hAnsi="Times New Roman" w:cs="Times New Roman"/>
          <w:b/>
          <w:sz w:val="28"/>
          <w:szCs w:val="28"/>
        </w:rPr>
        <w:t>Your Role:</w:t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ab/>
      </w:r>
      <w:r w:rsidRPr="008C0817">
        <w:rPr>
          <w:rFonts w:ascii="Times New Roman" w:hAnsi="Times New Roman" w:cs="Times New Roman"/>
          <w:b/>
          <w:sz w:val="28"/>
          <w:szCs w:val="28"/>
        </w:rPr>
        <w:t>Date</w:t>
      </w:r>
      <w:r w:rsidR="008C0817" w:rsidRPr="008C081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530"/>
        <w:gridCol w:w="5868"/>
      </w:tblGrid>
      <w:tr w:rsidR="002C4F50" w14:paraId="0CF8A5A7" w14:textId="77777777" w:rsidTr="00575FF7">
        <w:tc>
          <w:tcPr>
            <w:tcW w:w="13176" w:type="dxa"/>
            <w:gridSpan w:val="3"/>
          </w:tcPr>
          <w:p w14:paraId="0CF8A5A3" w14:textId="4CFEB705" w:rsidR="002C4F50" w:rsidRPr="007E1E49" w:rsidRDefault="00AB6188" w:rsidP="00AA1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</w:t>
            </w:r>
            <w:r w:rsidR="007F1B54">
              <w:rPr>
                <w:rFonts w:ascii="Times New Roman" w:hAnsi="Times New Roman" w:cs="Times New Roman"/>
                <w:b/>
                <w:sz w:val="28"/>
                <w:szCs w:val="28"/>
              </w:rPr>
              <w:t>Goal(s):</w:t>
            </w:r>
          </w:p>
          <w:p w14:paraId="0CF8A5A4" w14:textId="77777777" w:rsidR="002C4F50" w:rsidRDefault="002C4F50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A5" w14:textId="77777777" w:rsidR="00ED2F1D" w:rsidRDefault="00ED2F1D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A6" w14:textId="77777777" w:rsidR="002C4F50" w:rsidRDefault="002C4F50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7BA" w14:paraId="0CF8A5AB" w14:textId="77777777" w:rsidTr="00F202F6">
        <w:tc>
          <w:tcPr>
            <w:tcW w:w="5778" w:type="dxa"/>
          </w:tcPr>
          <w:p w14:paraId="0CF8A5A8" w14:textId="77777777" w:rsidR="003337BA" w:rsidRPr="00565D31" w:rsidRDefault="003337BA" w:rsidP="008D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Current </w:t>
            </w:r>
            <w:r w:rsidR="008D11CC">
              <w:rPr>
                <w:rFonts w:ascii="Times New Roman" w:hAnsi="Times New Roman" w:cs="Times New Roman"/>
                <w:b/>
                <w:sz w:val="28"/>
                <w:szCs w:val="28"/>
              </w:rPr>
              <w:t>Challenges</w:t>
            </w:r>
            <w:r w:rsidR="0056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D31" w:rsidRPr="00565D31">
              <w:rPr>
                <w:rFonts w:ascii="Times New Roman" w:hAnsi="Times New Roman" w:cs="Times New Roman"/>
                <w:sz w:val="28"/>
                <w:szCs w:val="28"/>
              </w:rPr>
              <w:t>(Key indicators - facts)</w:t>
            </w:r>
          </w:p>
        </w:tc>
        <w:tc>
          <w:tcPr>
            <w:tcW w:w="1530" w:type="dxa"/>
          </w:tcPr>
          <w:p w14:paraId="0CF8A5A9" w14:textId="77777777" w:rsidR="003337BA" w:rsidRPr="007E1E49" w:rsidRDefault="003337BA" w:rsidP="007E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49">
              <w:rPr>
                <w:rFonts w:ascii="Times New Roman" w:hAnsi="Times New Roman" w:cs="Times New Roman"/>
                <w:b/>
                <w:sz w:val="28"/>
                <w:szCs w:val="28"/>
              </w:rPr>
              <w:t>Gap</w:t>
            </w:r>
            <w:r w:rsidR="00490A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</w:tcPr>
          <w:p w14:paraId="0CF8A5AA" w14:textId="77777777" w:rsidR="003337BA" w:rsidRPr="00565D31" w:rsidRDefault="003337BA" w:rsidP="00983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Future </w:t>
            </w:r>
            <w:r w:rsidR="00983215">
              <w:rPr>
                <w:rFonts w:ascii="Times New Roman" w:hAnsi="Times New Roman" w:cs="Times New Roman"/>
                <w:b/>
                <w:sz w:val="28"/>
                <w:szCs w:val="28"/>
              </w:rPr>
              <w:t>Situation</w:t>
            </w:r>
            <w:r w:rsidR="00565D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D31" w:rsidRPr="00565D31">
              <w:rPr>
                <w:rFonts w:ascii="Times New Roman" w:hAnsi="Times New Roman" w:cs="Times New Roman"/>
                <w:sz w:val="28"/>
                <w:szCs w:val="28"/>
              </w:rPr>
              <w:t>(Objectives)</w:t>
            </w:r>
          </w:p>
        </w:tc>
      </w:tr>
      <w:tr w:rsidR="00367AE6" w14:paraId="0CF8A5B4" w14:textId="77777777" w:rsidTr="00F202F6">
        <w:tc>
          <w:tcPr>
            <w:tcW w:w="5778" w:type="dxa"/>
          </w:tcPr>
          <w:p w14:paraId="0CF8A5AC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AD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AE" w14:textId="77777777" w:rsidR="00367AE6" w:rsidRDefault="00367AE6" w:rsidP="0056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AF" w14:textId="77777777" w:rsidR="00565D31" w:rsidRDefault="00565D31" w:rsidP="00565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14:paraId="0CF8A5B0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B1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2" w14:textId="77777777" w:rsidR="00F51E35" w:rsidRDefault="00F51E35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3" w14:textId="77777777" w:rsidR="00F51E35" w:rsidRDefault="00F51E35" w:rsidP="0005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E6" w14:paraId="0CF8A5BB" w14:textId="77777777" w:rsidTr="00F202F6">
        <w:tc>
          <w:tcPr>
            <w:tcW w:w="5778" w:type="dxa"/>
          </w:tcPr>
          <w:p w14:paraId="0CF8A5B5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6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7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8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F8A5B9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BA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E6" w14:paraId="0CF8A5C2" w14:textId="77777777" w:rsidTr="00F202F6">
        <w:tc>
          <w:tcPr>
            <w:tcW w:w="5778" w:type="dxa"/>
          </w:tcPr>
          <w:p w14:paraId="0CF8A5BC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D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E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BF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F8A5C0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C1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E6" w14:paraId="0CF8A5C9" w14:textId="77777777" w:rsidTr="00F202F6">
        <w:tc>
          <w:tcPr>
            <w:tcW w:w="5778" w:type="dxa"/>
          </w:tcPr>
          <w:p w14:paraId="0CF8A5C3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4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5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6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F8A5C7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C8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E6" w14:paraId="0CF8A5D0" w14:textId="77777777" w:rsidTr="00F202F6">
        <w:tc>
          <w:tcPr>
            <w:tcW w:w="5778" w:type="dxa"/>
          </w:tcPr>
          <w:p w14:paraId="0CF8A5CA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B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C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CD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F8A5CE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CF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E6" w14:paraId="0CF8A5D7" w14:textId="77777777" w:rsidTr="00F202F6">
        <w:tc>
          <w:tcPr>
            <w:tcW w:w="5778" w:type="dxa"/>
          </w:tcPr>
          <w:p w14:paraId="0CF8A5D1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D2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D3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D4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0CF8A5D5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14:paraId="0CF8A5D6" w14:textId="77777777" w:rsidR="00367AE6" w:rsidRDefault="00367AE6" w:rsidP="00AA1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8A5D8" w14:textId="77777777" w:rsidR="0000069B" w:rsidRPr="00AA1810" w:rsidRDefault="0000069B" w:rsidP="000006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8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Strategic Plan </w:t>
      </w:r>
      <w:r w:rsidR="00EC3C96">
        <w:rPr>
          <w:rFonts w:ascii="Times New Roman" w:hAnsi="Times New Roman" w:cs="Times New Roman"/>
          <w:b/>
          <w:sz w:val="32"/>
          <w:szCs w:val="32"/>
        </w:rPr>
        <w:t xml:space="preserve">for Science </w:t>
      </w:r>
      <w:r w:rsidR="0071164F">
        <w:rPr>
          <w:rFonts w:ascii="Times New Roman" w:hAnsi="Times New Roman" w:cs="Times New Roman"/>
          <w:b/>
          <w:sz w:val="32"/>
          <w:szCs w:val="32"/>
        </w:rPr>
        <w:t xml:space="preserve">Instruction </w:t>
      </w:r>
      <w:r w:rsidRPr="00AA1810">
        <w:rPr>
          <w:rFonts w:ascii="Times New Roman" w:hAnsi="Times New Roman" w:cs="Times New Roman"/>
          <w:b/>
          <w:sz w:val="32"/>
          <w:szCs w:val="32"/>
        </w:rPr>
        <w:t>–</w:t>
      </w:r>
      <w:r w:rsidR="00EC3C9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SWOT</w:t>
      </w:r>
      <w:r w:rsidRPr="00AA1810">
        <w:rPr>
          <w:rFonts w:ascii="Times New Roman" w:hAnsi="Times New Roman" w:cs="Times New Roman"/>
          <w:b/>
          <w:sz w:val="32"/>
          <w:szCs w:val="32"/>
        </w:rPr>
        <w:t xml:space="preserve"> Analysis</w:t>
      </w:r>
    </w:p>
    <w:p w14:paraId="0CF8A5D9" w14:textId="77777777" w:rsidR="0000069B" w:rsidRDefault="0000069B" w:rsidP="0046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8A5DA" w14:textId="77777777" w:rsidR="00693907" w:rsidRDefault="007C29D6" w:rsidP="00463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Challenge</w:t>
      </w:r>
      <w:r w:rsidR="00401B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907" w:rsidRPr="00FC6973">
        <w:rPr>
          <w:rFonts w:ascii="Times New Roman" w:hAnsi="Times New Roman" w:cs="Times New Roman"/>
          <w:b/>
          <w:sz w:val="28"/>
          <w:szCs w:val="28"/>
        </w:rPr>
        <w:t>Gap</w:t>
      </w:r>
      <w:r w:rsidR="00602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0F5" w:rsidRPr="006020F5">
        <w:rPr>
          <w:rFonts w:ascii="Times New Roman" w:hAnsi="Times New Roman" w:cs="Times New Roman"/>
          <w:sz w:val="28"/>
          <w:szCs w:val="28"/>
        </w:rPr>
        <w:t>(select one)</w:t>
      </w:r>
      <w:r w:rsidR="00693907" w:rsidRPr="006020F5">
        <w:rPr>
          <w:rFonts w:ascii="Times New Roman" w:hAnsi="Times New Roman" w:cs="Times New Roman"/>
          <w:sz w:val="24"/>
          <w:szCs w:val="24"/>
        </w:rPr>
        <w:t>:</w:t>
      </w:r>
    </w:p>
    <w:p w14:paraId="0CF8A5DB" w14:textId="77777777" w:rsidR="004639C3" w:rsidRDefault="004639C3" w:rsidP="004639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8A5DC" w14:textId="77777777" w:rsidR="004639C3" w:rsidRDefault="004639C3" w:rsidP="004639C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693907" w14:paraId="0CF8A5EA" w14:textId="77777777" w:rsidTr="00693907">
        <w:tc>
          <w:tcPr>
            <w:tcW w:w="6588" w:type="dxa"/>
          </w:tcPr>
          <w:p w14:paraId="0CF8A5DD" w14:textId="77777777" w:rsidR="00693907" w:rsidRPr="00FC6973" w:rsidRDefault="00FC6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73">
              <w:rPr>
                <w:rFonts w:ascii="Times New Roman" w:hAnsi="Times New Roman" w:cs="Times New Roman"/>
                <w:b/>
                <w:sz w:val="28"/>
                <w:szCs w:val="28"/>
              </w:rPr>
              <w:t>Strengths</w:t>
            </w:r>
          </w:p>
          <w:p w14:paraId="0CF8A5DE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DF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0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1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2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3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4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5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6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7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8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0CF8A5E9" w14:textId="77777777" w:rsidR="00693907" w:rsidRPr="00FC6973" w:rsidRDefault="00FC6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73">
              <w:rPr>
                <w:rFonts w:ascii="Times New Roman" w:hAnsi="Times New Roman" w:cs="Times New Roman"/>
                <w:b/>
                <w:sz w:val="28"/>
                <w:szCs w:val="28"/>
              </w:rPr>
              <w:t>Weaknesses</w:t>
            </w:r>
          </w:p>
        </w:tc>
      </w:tr>
      <w:tr w:rsidR="00693907" w14:paraId="0CF8A5FA" w14:textId="77777777" w:rsidTr="00693907">
        <w:tc>
          <w:tcPr>
            <w:tcW w:w="6588" w:type="dxa"/>
          </w:tcPr>
          <w:p w14:paraId="0CF8A5EB" w14:textId="77777777" w:rsidR="00336528" w:rsidRPr="00336528" w:rsidRDefault="00FC6973" w:rsidP="00336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73">
              <w:rPr>
                <w:rFonts w:ascii="Times New Roman" w:hAnsi="Times New Roman" w:cs="Times New Roman"/>
                <w:b/>
                <w:sz w:val="28"/>
                <w:szCs w:val="28"/>
              </w:rPr>
              <w:t>Opportunities</w:t>
            </w:r>
            <w:r w:rsidR="00336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528" w:rsidRPr="00336528">
              <w:rPr>
                <w:rFonts w:ascii="Times New Roman" w:hAnsi="Times New Roman" w:cs="Times New Roman"/>
                <w:sz w:val="24"/>
                <w:szCs w:val="24"/>
              </w:rPr>
              <w:t xml:space="preserve">(Specific actions </w:t>
            </w:r>
            <w:r w:rsidR="005A39D2">
              <w:rPr>
                <w:rFonts w:ascii="Times New Roman" w:hAnsi="Times New Roman" w:cs="Times New Roman"/>
                <w:sz w:val="24"/>
                <w:szCs w:val="24"/>
              </w:rPr>
              <w:t>needed</w:t>
            </w:r>
            <w:r w:rsidR="00336528" w:rsidRPr="00336528">
              <w:rPr>
                <w:rFonts w:ascii="Times New Roman" w:hAnsi="Times New Roman" w:cs="Times New Roman"/>
                <w:sz w:val="24"/>
                <w:szCs w:val="24"/>
              </w:rPr>
              <w:t xml:space="preserve"> to fill gap)</w:t>
            </w:r>
          </w:p>
          <w:p w14:paraId="0CF8A5EC" w14:textId="77777777" w:rsidR="00336528" w:rsidRPr="00336528" w:rsidRDefault="00336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D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E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EF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0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1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2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3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4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5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6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7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8A5F8" w14:textId="77777777" w:rsidR="00693907" w:rsidRDefault="0069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14:paraId="0CF8A5F9" w14:textId="77777777" w:rsidR="00693907" w:rsidRPr="00FC6973" w:rsidRDefault="00FC69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73">
              <w:rPr>
                <w:rFonts w:ascii="Times New Roman" w:hAnsi="Times New Roman" w:cs="Times New Roman"/>
                <w:b/>
                <w:sz w:val="28"/>
                <w:szCs w:val="28"/>
              </w:rPr>
              <w:t>Threats</w:t>
            </w:r>
          </w:p>
        </w:tc>
      </w:tr>
    </w:tbl>
    <w:p w14:paraId="0CF8A5FB" w14:textId="77777777" w:rsidR="00693907" w:rsidRDefault="00693907" w:rsidP="00D34F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3907" w:rsidSect="005B07C3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A63A" w14:textId="77777777" w:rsidR="001731CB" w:rsidRDefault="001731CB" w:rsidP="007C7687">
      <w:pPr>
        <w:spacing w:after="0" w:line="240" w:lineRule="auto"/>
      </w:pPr>
      <w:r>
        <w:separator/>
      </w:r>
    </w:p>
  </w:endnote>
  <w:endnote w:type="continuationSeparator" w:id="0">
    <w:p w14:paraId="0CF8A63B" w14:textId="77777777" w:rsidR="001731CB" w:rsidRDefault="001731CB" w:rsidP="007C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8A63E" w14:textId="77777777" w:rsidR="007C7687" w:rsidRPr="0000069B" w:rsidRDefault="00915FEA">
    <w:pPr>
      <w:pStyle w:val="Foo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CF8A63F" wp14:editId="0CF8A640">
          <wp:simplePos x="0" y="0"/>
          <wp:positionH relativeFrom="column">
            <wp:posOffset>6550868</wp:posOffset>
          </wp:positionH>
          <wp:positionV relativeFrom="paragraph">
            <wp:posOffset>-83914</wp:posOffset>
          </wp:positionV>
          <wp:extent cx="262890" cy="318135"/>
          <wp:effectExtent l="0" t="0" r="22860" b="24765"/>
          <wp:wrapNone/>
          <wp:docPr id="2" name="Picture 2" descr="Description: VISTA 1:Brochures:One Pagers:molec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Description: VISTA 1:Brochures:One Pagers:molec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35921" dir="2700000" algn="ctr" rotWithShape="0">
                      <a:srgbClr val="808080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CF8A641" wp14:editId="0CF8A642">
          <wp:simplePos x="0" y="0"/>
          <wp:positionH relativeFrom="column">
            <wp:posOffset>6738026</wp:posOffset>
          </wp:positionH>
          <wp:positionV relativeFrom="paragraph">
            <wp:posOffset>-88754</wp:posOffset>
          </wp:positionV>
          <wp:extent cx="1353820" cy="360045"/>
          <wp:effectExtent l="0" t="0" r="0" b="0"/>
          <wp:wrapNone/>
          <wp:docPr id="1" name="Picture 1" descr="Description: VISTA_VIS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VISTA_VIS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prstShdw prst="shdw17" dist="17961" dir="2700000">
                      <a:srgbClr val="FFFFFF">
                        <a:gamma/>
                        <a:shade val="60000"/>
                        <a:invGamma/>
                      </a:srgbClr>
                    </a:prst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69B" w:rsidRPr="0000069B">
      <w:rPr>
        <w:sz w:val="20"/>
        <w:szCs w:val="20"/>
      </w:rPr>
      <w:t xml:space="preserve">Virginia Initiative in Science Teaching and Achievement (VISTA) </w:t>
    </w:r>
    <w:r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A638" w14:textId="77777777" w:rsidR="001731CB" w:rsidRDefault="001731CB" w:rsidP="007C7687">
      <w:pPr>
        <w:spacing w:after="0" w:line="240" w:lineRule="auto"/>
      </w:pPr>
      <w:r>
        <w:separator/>
      </w:r>
    </w:p>
  </w:footnote>
  <w:footnote w:type="continuationSeparator" w:id="0">
    <w:p w14:paraId="0CF8A639" w14:textId="77777777" w:rsidR="001731CB" w:rsidRDefault="001731CB" w:rsidP="007C7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54916"/>
      <w:docPartObj>
        <w:docPartGallery w:val="Page Numbers (Top of Page)"/>
        <w:docPartUnique/>
      </w:docPartObj>
    </w:sdtPr>
    <w:sdtEndPr/>
    <w:sdtContent>
      <w:p w14:paraId="0CF8A63C" w14:textId="77777777" w:rsidR="005B07C3" w:rsidRDefault="001731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F8A63D" w14:textId="77777777" w:rsidR="005B07C3" w:rsidRDefault="005B0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10"/>
    <w:rsid w:val="0000069B"/>
    <w:rsid w:val="0005568F"/>
    <w:rsid w:val="00065611"/>
    <w:rsid w:val="000A4A60"/>
    <w:rsid w:val="000D565D"/>
    <w:rsid w:val="000E56D3"/>
    <w:rsid w:val="0013145A"/>
    <w:rsid w:val="001731CB"/>
    <w:rsid w:val="00186AE1"/>
    <w:rsid w:val="00191EA7"/>
    <w:rsid w:val="002C4F50"/>
    <w:rsid w:val="003337BA"/>
    <w:rsid w:val="00336528"/>
    <w:rsid w:val="00367AE6"/>
    <w:rsid w:val="00401B54"/>
    <w:rsid w:val="00423765"/>
    <w:rsid w:val="004639C3"/>
    <w:rsid w:val="00490A28"/>
    <w:rsid w:val="00491862"/>
    <w:rsid w:val="004A3AD2"/>
    <w:rsid w:val="004C523B"/>
    <w:rsid w:val="00565D31"/>
    <w:rsid w:val="005A39D2"/>
    <w:rsid w:val="005B07C3"/>
    <w:rsid w:val="005C366F"/>
    <w:rsid w:val="005D07E6"/>
    <w:rsid w:val="005D75C7"/>
    <w:rsid w:val="006020F5"/>
    <w:rsid w:val="00610A2E"/>
    <w:rsid w:val="0065033D"/>
    <w:rsid w:val="00693907"/>
    <w:rsid w:val="006B19C0"/>
    <w:rsid w:val="0071164F"/>
    <w:rsid w:val="007352E2"/>
    <w:rsid w:val="00764882"/>
    <w:rsid w:val="007C29D6"/>
    <w:rsid w:val="007C7687"/>
    <w:rsid w:val="007C7C5F"/>
    <w:rsid w:val="007E1E49"/>
    <w:rsid w:val="007F1B54"/>
    <w:rsid w:val="0082027C"/>
    <w:rsid w:val="00885FAC"/>
    <w:rsid w:val="0089469B"/>
    <w:rsid w:val="008A686E"/>
    <w:rsid w:val="008B4A3E"/>
    <w:rsid w:val="008C0817"/>
    <w:rsid w:val="008D11CC"/>
    <w:rsid w:val="008F0361"/>
    <w:rsid w:val="00915FEA"/>
    <w:rsid w:val="009368DE"/>
    <w:rsid w:val="00983215"/>
    <w:rsid w:val="009F5C1A"/>
    <w:rsid w:val="00A30C78"/>
    <w:rsid w:val="00AA1810"/>
    <w:rsid w:val="00AB0B28"/>
    <w:rsid w:val="00AB6188"/>
    <w:rsid w:val="00B35D0D"/>
    <w:rsid w:val="00BA2BFE"/>
    <w:rsid w:val="00C36564"/>
    <w:rsid w:val="00C75889"/>
    <w:rsid w:val="00CA14EC"/>
    <w:rsid w:val="00CB5CC6"/>
    <w:rsid w:val="00CE4EC6"/>
    <w:rsid w:val="00D21F12"/>
    <w:rsid w:val="00D34F5B"/>
    <w:rsid w:val="00D5659E"/>
    <w:rsid w:val="00DE4F3E"/>
    <w:rsid w:val="00EC3C96"/>
    <w:rsid w:val="00ED2F1D"/>
    <w:rsid w:val="00F202F6"/>
    <w:rsid w:val="00F51E35"/>
    <w:rsid w:val="00F52C96"/>
    <w:rsid w:val="00FA6DD8"/>
    <w:rsid w:val="00FC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F8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87"/>
  </w:style>
  <w:style w:type="paragraph" w:styleId="Footer">
    <w:name w:val="footer"/>
    <w:basedOn w:val="Normal"/>
    <w:link w:val="FooterChar"/>
    <w:uiPriority w:val="99"/>
    <w:unhideWhenUsed/>
    <w:rsid w:val="007C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87"/>
  </w:style>
  <w:style w:type="paragraph" w:styleId="BalloonText">
    <w:name w:val="Balloon Text"/>
    <w:basedOn w:val="Normal"/>
    <w:link w:val="BalloonTextChar"/>
    <w:uiPriority w:val="99"/>
    <w:semiHidden/>
    <w:unhideWhenUsed/>
    <w:rsid w:val="007C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65D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687"/>
  </w:style>
  <w:style w:type="paragraph" w:styleId="Footer">
    <w:name w:val="footer"/>
    <w:basedOn w:val="Normal"/>
    <w:link w:val="FooterChar"/>
    <w:uiPriority w:val="99"/>
    <w:unhideWhenUsed/>
    <w:rsid w:val="007C7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687"/>
  </w:style>
  <w:style w:type="paragraph" w:styleId="BalloonText">
    <w:name w:val="Balloon Text"/>
    <w:basedOn w:val="Normal"/>
    <w:link w:val="BalloonTextChar"/>
    <w:uiPriority w:val="99"/>
    <w:semiHidden/>
    <w:unhideWhenUsed/>
    <w:rsid w:val="007C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65D"/>
    <w:pPr>
      <w:autoSpaceDE w:val="0"/>
      <w:autoSpaceDN w:val="0"/>
      <w:adjustRightInd w:val="0"/>
      <w:spacing w:after="0" w:line="240" w:lineRule="auto"/>
    </w:pPr>
    <w:rPr>
      <w:rFonts w:ascii="TradeGothic" w:hAnsi="TradeGothic" w:cs="Trade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E4CAFADD5134B89BF74AF4F38FC6F" ma:contentTypeVersion="0" ma:contentTypeDescription="Create a new document." ma:contentTypeScope="" ma:versionID="24c94aad2711345eddb1ff77f448ff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0FECAD-5004-4952-9039-BBB7B4F86C6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1637AC-F542-4EF8-AB8F-B3083E385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CC283C-D2C4-4ADC-87B8-09B77B0B4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CEFNS IT</cp:lastModifiedBy>
  <cp:revision>2</cp:revision>
  <cp:lastPrinted>2011-08-25T06:14:00Z</cp:lastPrinted>
  <dcterms:created xsi:type="dcterms:W3CDTF">2017-02-10T09:19:00Z</dcterms:created>
  <dcterms:modified xsi:type="dcterms:W3CDTF">2017-02-10T09:19:00Z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0x0101004A8E4CAFADD5134B89BF74AF4F38FC6F</vt:lpwstr>
  </property>
</Properties>
</file>